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 xml:space="preserve">اداره آموزش و پرورش منطقه /ناحیه   کاشان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>
        <w:rPr>
          <w:rFonts w:cs="B Titr" w:hint="cs"/>
          <w:sz w:val="20"/>
          <w:szCs w:val="20"/>
          <w:rtl/>
          <w:lang w:bidi="fa-IR"/>
        </w:rPr>
        <w:t xml:space="preserve">               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56515B">
        <w:rPr>
          <w:rFonts w:cs="B Titr" w:hint="cs"/>
          <w:sz w:val="20"/>
          <w:szCs w:val="20"/>
          <w:rtl/>
          <w:lang w:bidi="fa-IR"/>
        </w:rPr>
        <w:t>28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1"/>
        <w:gridCol w:w="3405"/>
        <w:gridCol w:w="2772"/>
        <w:gridCol w:w="2283"/>
        <w:gridCol w:w="2283"/>
      </w:tblGrid>
      <w:tr w:rsidR="0014690A" w:rsidTr="00241829">
        <w:tc>
          <w:tcPr>
            <w:tcW w:w="11414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5651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6350" t="13335" r="9525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QHIAIAADsEAAAOAAAAZHJzL2Uyb0RvYy54bWysU1Fv0zAQfkfiP1h+p2m6lrVR02nqKEIa&#10;MDH4AVfHSSwc25zdpuXX7+x0pQOeEHmw7nLnz999d7e8OXSa7SV6ZU3J89GYM2mErZRpSv7t6+bN&#10;nDMfwFSgrZElP0rPb1avXy17V8iJba2uJDICMb7oXcnbEFyRZV60sgM/sk4aCtYWOwjkYpNVCD2h&#10;dzqbjMdvs95i5dAK6T39vRuCfJXw61qK8LmuvQxMl5y4hXRiOrfxzFZLKBoE1ypxogH/wKIDZejR&#10;M9QdBGA7VH9AdUqg9bYOI2G7zNa1EjLVQNXk49+qeWzByVQLiePdWSb//2DFp/0DMlWV/IozAx21&#10;6AuJBqbRkk2jPL3zBWU9ugeMBXp3b8V3z4xdt5QlbxFt30qoiFQe87MXF6Lj6Srb9h9tReiwCzYp&#10;daixi4CkATukhhzPDZGHwAT9nFzl19czzgSF8vl4QXZ8AYrnyw59eC9tx6JRciTqCRz29z4Mqc8p&#10;ibzVqtoorZODzXatke2BZmOTvhO6v0zThvUlX8wms4T8IuYvIcbp+xtEpwINuVZdyefnJCiiau9M&#10;RTShCKD0YFN12pxkjMoNHdja6kgqoh0mmDaOjNbiT856mt6S+x87QMmZ/mCoE4t8Oo3jnpzp7HpC&#10;Dl5GtpcRMIKgSh44G8x1GFZk51A1Lb2Up9qNvaXu1SopGzs7sDqRpQlNvTltU1yBSz9l/dr51RMA&#10;AAD//wMAUEsDBBQABgAIAAAAIQDYkVr83gAAAAgBAAAPAAAAZHJzL2Rvd25yZXYueG1sTI9BT4NA&#10;FITvJv6HzTPxZhcpRUEejdHUxGNLL94e7Aoo+5awS4v+eteTHiczmfmm2C5mECc9ud4ywu0qAqG5&#10;sarnFuFY7W7uQThPrGiwrBG+tINteXlRUK7smff6dPCtCCXsckLovB9zKV3TaUNuZUfNwXu3kyEf&#10;5NRKNdE5lJtBxlGUSkM9h4WORv3U6ebzMBuEuo+P9L2vXiKT7db+dak+5rdnxOur5fEBhNeL/wvD&#10;L35AhzIw1XZm5cSAkEZZEqIImzsQwU+TTQaiRlgnMciykP8PlD8AAAD//wMAUEsBAi0AFAAGAAgA&#10;AAAhALaDOJL+AAAA4QEAABMAAAAAAAAAAAAAAAAAAAAAAFtDb250ZW50X1R5cGVzXS54bWxQSwEC&#10;LQAUAAYACAAAACEAOP0h/9YAAACUAQAACwAAAAAAAAAAAAAAAAAvAQAAX3JlbHMvLnJlbHNQSwEC&#10;LQAUAAYACAAAACEAMTSkByACAAA7BAAADgAAAAAAAAAAAAAAAAAuAgAAZHJzL2Uyb0RvYy54bWxQ&#10;SwECLQAUAAYACAAAACEA2JFa/N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6350" t="13335" r="9525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A/3ZgHeAAAACAEAAA8AAABkcnMvZG93bnJldi54bWxMj0FPg0AQ&#10;he8m/ofNmHizS7GRQlkao6mJx5ZevA3sFFB2lrBLi/5611M9Tr6X977Jt7PpxZlG11lWsFxEIIhr&#10;qztuFBzL3cMahPPIGnvLpOCbHGyL25scM20vvKfzwTcilLDLUEHr/ZBJ6eqWDLqFHYgDO9nRoA/n&#10;2Eg94iWUm17GUfQkDXYcFloc6KWl+uswGQVVFx/xZ1++RSbdPfr3ufycPl6Vur+bnzcgPM3+GoY/&#10;/aAORXCq7MTaiV5BkqxWIRpADCLw9TJK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AP92YB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9525" t="13335" r="635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r w:rsidRPr="00795E60">
                                    <w:rPr>
                                      <w:rFonts w:hint="c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ApbJAIAAEYEAAAOAAAAZHJzL2Uyb0RvYy54bWysU9uO0zAQfUfiHyy/01xo2TZqulp1KUJa&#10;YMXCBziOk1g4thm7TcrX79jpdrvAEyIP1kzm+HjmzMz6euwVOQhw0uiSZrOUEqG5qaVuS/r92+7N&#10;khLnma6ZMlqU9Cgcvd68frUebCFy0xlVCyBIol0x2JJ23tsiSRzvRM/czFihMdgY6JlHF9qkBjYg&#10;e6+SPE3fJYOB2oLhwjn8ezsF6SbyN43g/kvTOOGJKinm5uMJ8azCmWzWrGiB2U7yUxrsH7LomdT4&#10;6JnqlnlG9iD/oOolB+NM42fc9IlpGslFrAGrydLfqnnomBWxFhTH2bNM7v/R8s+HeyCyxt5RolmP&#10;LfqKojHdKkHyIM9gXYGoB3sPoUBn7wz/4Yg22w5R4gbADJ1gNSaVBXzy4kJwHF4l1fDJ1MjO9t5E&#10;pcYG+kCIGpAxNuR4bogYPeH4M3+bXV0tKOEYypbpCu3wAiueLltw/oMwPQlGSQFTj+TscOf8BH2C&#10;xOSNkvVOKhUdaKutAnJgOBu7+J3Y3SVMaTKUdLXIF5H5RcxdUqTx+xtFLz0OuZJ9SZdnECuCau91&#10;jWmywjOpJhurU/okY1Bu6oAfqxGBQc7K1EcUFMw0zLh8aHQGflEy4CCX1P3cMxCUqI8am7LK5vMw&#10;+dGZL65ydOAyUl1GmOZIVVJPyWRu/bQtewuy7fClLMqgzQ02spFR5OesTnnjsMY2nRYrbMOlH1HP&#10;6795BAAA//8DAFBLAwQUAAYACAAAACEAju5BzN4AAAAJAQAADwAAAGRycy9kb3ducmV2LnhtbEyP&#10;QU+DQBSE7yb+h80z8WZ3pVgL8miMpiYeW3rxtsATUPYtYZcW/fVuT/U4mcnMN9lmNr040ug6ywj3&#10;CwWCuLJ1xw3CodjerUE4r7nWvWVC+CEHm/z6KtNpbU+8o+PeNyKUsEs1Quv9kErpqpaMdgs7EAfv&#10;045G+yDHRtajPoVy08tIqZU0uuOw0OqBXlqqvveTQSi76KB/d8WbMsl26d/n4mv6eEW8vZmfn0B4&#10;mv0lDGf8gA55YCrtxLUTPUKyWschivDwCOLsKxUnIEqEZRyBzDP5/0H+BwAA//8DAFBLAQItABQA&#10;BgAIAAAAIQC2gziS/gAAAOEBAAATAAAAAAAAAAAAAAAAAAAAAABbQ29udGVudF9UeXBlc10ueG1s&#10;UEsBAi0AFAAGAAgAAAAhADj9If/WAAAAlAEAAAsAAAAAAAAAAAAAAAAALwEAAF9yZWxzLy5yZWxz&#10;UEsBAi0AFAAGAAgAAAAhAEIcClskAgAARgQAAA4AAAAAAAAAAAAAAAAALgIAAGRycy9lMm9Eb2Mu&#10;eG1sUEsBAi0AFAAGAAgAAAAhAI7uQczeAAAACQEAAA8AAAAAAAAAAAAAAAAAfgQAAGRycy9kb3du&#10;cmV2LnhtbFBLBQYAAAAABAAEAPMAAACJBQAAAAA=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795E60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>پایه :       اول                                           دوم                                    سوم</w:t>
            </w:r>
          </w:p>
        </w:tc>
      </w:tr>
      <w:tr w:rsidR="0014690A" w:rsidTr="0056515B">
        <w:tc>
          <w:tcPr>
            <w:tcW w:w="671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5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56515B">
        <w:tc>
          <w:tcPr>
            <w:tcW w:w="671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5" w:type="dxa"/>
            <w:tcBorders>
              <w:top w:val="thickThinSmallGap" w:sz="24" w:space="0" w:color="auto"/>
            </w:tcBorders>
          </w:tcPr>
          <w:p w:rsidR="0014690A" w:rsidRDefault="000646F4" w:rsidP="00C23F63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  <w:r w:rsidR="00C23F63">
              <w:rPr>
                <w:rFonts w:cs="B Titr" w:hint="cs"/>
                <w:sz w:val="20"/>
                <w:szCs w:val="20"/>
                <w:rtl/>
                <w:lang w:bidi="fa-IR"/>
              </w:rPr>
              <w:t>اسمعیلی   محمدمعین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5/3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560</w:t>
            </w:r>
          </w:p>
        </w:tc>
        <w:tc>
          <w:tcPr>
            <w:tcW w:w="2283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C23F63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3:44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5" w:type="dxa"/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باغبانی  طاها</w:t>
            </w:r>
          </w:p>
        </w:tc>
        <w:tc>
          <w:tcPr>
            <w:tcW w:w="2772" w:type="dxa"/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2/3</w:t>
            </w:r>
          </w:p>
        </w:tc>
        <w:tc>
          <w:tcPr>
            <w:tcW w:w="2283" w:type="dxa"/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500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C23F63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3:23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5" w:type="dxa"/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بهادری زاده    حسین</w:t>
            </w:r>
          </w:p>
        </w:tc>
        <w:tc>
          <w:tcPr>
            <w:tcW w:w="2772" w:type="dxa"/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1/7</w:t>
            </w:r>
          </w:p>
        </w:tc>
        <w:tc>
          <w:tcPr>
            <w:tcW w:w="2283" w:type="dxa"/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1240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7:28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5" w:type="dxa"/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تافته علیرضا</w:t>
            </w:r>
          </w:p>
        </w:tc>
        <w:tc>
          <w:tcPr>
            <w:tcW w:w="2772" w:type="dxa"/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4/6</w:t>
            </w:r>
          </w:p>
        </w:tc>
        <w:tc>
          <w:tcPr>
            <w:tcW w:w="2283" w:type="dxa"/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1100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6:45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5" w:type="dxa"/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تمیزکار   علی</w:t>
            </w:r>
          </w:p>
        </w:tc>
        <w:tc>
          <w:tcPr>
            <w:tcW w:w="2772" w:type="dxa"/>
          </w:tcPr>
          <w:p w:rsidR="0014690A" w:rsidRDefault="00C23F6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5/8</w:t>
            </w:r>
          </w:p>
        </w:tc>
        <w:tc>
          <w:tcPr>
            <w:tcW w:w="2283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1540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8:52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5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توفیقی   محمدمهدی</w:t>
            </w:r>
          </w:p>
        </w:tc>
        <w:tc>
          <w:tcPr>
            <w:tcW w:w="2772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5/5</w:t>
            </w:r>
          </w:p>
        </w:tc>
        <w:tc>
          <w:tcPr>
            <w:tcW w:w="2283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920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5:48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5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جهانگیر     محمد</w:t>
            </w:r>
          </w:p>
        </w:tc>
        <w:tc>
          <w:tcPr>
            <w:tcW w:w="2772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1/4</w:t>
            </w:r>
          </w:p>
        </w:tc>
        <w:tc>
          <w:tcPr>
            <w:tcW w:w="2283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660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4:19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5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جهانی   مازیار</w:t>
            </w:r>
          </w:p>
        </w:tc>
        <w:tc>
          <w:tcPr>
            <w:tcW w:w="2772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2/3</w:t>
            </w:r>
          </w:p>
        </w:tc>
        <w:tc>
          <w:tcPr>
            <w:tcW w:w="2283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500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3:22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5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حسینی  سیدمهدی</w:t>
            </w:r>
          </w:p>
        </w:tc>
        <w:tc>
          <w:tcPr>
            <w:tcW w:w="2772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3/4</w:t>
            </w:r>
          </w:p>
        </w:tc>
        <w:tc>
          <w:tcPr>
            <w:tcW w:w="2283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700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4:32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5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حفیظی    علیرضا</w:t>
            </w:r>
          </w:p>
        </w:tc>
        <w:tc>
          <w:tcPr>
            <w:tcW w:w="2772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2283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400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2:42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5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خادم حضرتی  علی اصغر</w:t>
            </w:r>
          </w:p>
        </w:tc>
        <w:tc>
          <w:tcPr>
            <w:tcW w:w="2772" w:type="dxa"/>
          </w:tcPr>
          <w:p w:rsidR="0014690A" w:rsidRDefault="00E275B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4/2</w:t>
            </w:r>
          </w:p>
        </w:tc>
        <w:tc>
          <w:tcPr>
            <w:tcW w:w="2283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380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980FF3" w:rsidP="00A807D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2:37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5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دیانتی   سینا</w:t>
            </w:r>
          </w:p>
        </w:tc>
        <w:tc>
          <w:tcPr>
            <w:tcW w:w="2772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8/8</w:t>
            </w:r>
          </w:p>
        </w:tc>
        <w:tc>
          <w:tcPr>
            <w:tcW w:w="2283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1600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9:08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5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رستمیان  محمذرضا</w:t>
            </w:r>
          </w:p>
        </w:tc>
        <w:tc>
          <w:tcPr>
            <w:tcW w:w="2772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8/3</w:t>
            </w:r>
          </w:p>
        </w:tc>
        <w:tc>
          <w:tcPr>
            <w:tcW w:w="2283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620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4:04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5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زاهدی  محمدحسین</w:t>
            </w:r>
          </w:p>
        </w:tc>
        <w:tc>
          <w:tcPr>
            <w:tcW w:w="2772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5/5</w:t>
            </w:r>
          </w:p>
        </w:tc>
        <w:tc>
          <w:tcPr>
            <w:tcW w:w="2283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920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723D1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5:48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5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زمزم   مسعودرضا</w:t>
            </w:r>
          </w:p>
        </w:tc>
        <w:tc>
          <w:tcPr>
            <w:tcW w:w="2772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3/3</w:t>
            </w:r>
          </w:p>
        </w:tc>
        <w:tc>
          <w:tcPr>
            <w:tcW w:w="2283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520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3:30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5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سعادتدار   سیدسالار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5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سیدی   محمدرضا</w:t>
            </w:r>
          </w:p>
        </w:tc>
        <w:tc>
          <w:tcPr>
            <w:tcW w:w="2772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10/6</w:t>
            </w:r>
          </w:p>
        </w:tc>
        <w:tc>
          <w:tcPr>
            <w:tcW w:w="2283" w:type="dxa"/>
          </w:tcPr>
          <w:p w:rsidR="0014690A" w:rsidRDefault="00980FF3" w:rsidP="00F34A5D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  <w:r w:rsidR="00F34A5D"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F34A5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7:22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5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عبداللهی   علیرضا</w:t>
            </w:r>
          </w:p>
        </w:tc>
        <w:tc>
          <w:tcPr>
            <w:tcW w:w="2772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10/6</w:t>
            </w:r>
          </w:p>
        </w:tc>
        <w:tc>
          <w:tcPr>
            <w:tcW w:w="2283" w:type="dxa"/>
          </w:tcPr>
          <w:p w:rsidR="0014690A" w:rsidRDefault="00F34A5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1220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F34A5D" w:rsidP="00980FF3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7:22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5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عزیزی   سیدآریا</w:t>
            </w:r>
          </w:p>
        </w:tc>
        <w:tc>
          <w:tcPr>
            <w:tcW w:w="2772" w:type="dxa"/>
          </w:tcPr>
          <w:p w:rsidR="0014690A" w:rsidRDefault="00980FF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4/6</w:t>
            </w:r>
          </w:p>
        </w:tc>
        <w:tc>
          <w:tcPr>
            <w:tcW w:w="2283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1100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6:46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5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عظیمی نیا    علیرضا</w:t>
            </w:r>
          </w:p>
        </w:tc>
        <w:tc>
          <w:tcPr>
            <w:tcW w:w="2772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5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فخار    مهدی </w:t>
            </w:r>
          </w:p>
        </w:tc>
        <w:tc>
          <w:tcPr>
            <w:tcW w:w="2772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2/3</w:t>
            </w:r>
          </w:p>
        </w:tc>
        <w:tc>
          <w:tcPr>
            <w:tcW w:w="2283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500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3:23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05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کبریتی   محمد </w:t>
            </w:r>
          </w:p>
        </w:tc>
        <w:tc>
          <w:tcPr>
            <w:tcW w:w="2772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8/5</w:t>
            </w:r>
          </w:p>
        </w:tc>
        <w:tc>
          <w:tcPr>
            <w:tcW w:w="2283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980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6:14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05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کشاورزی    مهدی</w:t>
            </w:r>
          </w:p>
        </w:tc>
        <w:tc>
          <w:tcPr>
            <w:tcW w:w="2772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2/5</w:t>
            </w:r>
          </w:p>
        </w:tc>
        <w:tc>
          <w:tcPr>
            <w:tcW w:w="2283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860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5:27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3405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کیوانی پور   محمدصادق</w:t>
            </w:r>
          </w:p>
        </w:tc>
        <w:tc>
          <w:tcPr>
            <w:tcW w:w="2772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9/4</w:t>
            </w:r>
          </w:p>
        </w:tc>
        <w:tc>
          <w:tcPr>
            <w:tcW w:w="2283" w:type="dxa"/>
          </w:tcPr>
          <w:p w:rsidR="0014690A" w:rsidRDefault="00F34A5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820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F34A5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5:14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3405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گدازچیان    محمدجواد</w:t>
            </w:r>
          </w:p>
        </w:tc>
        <w:tc>
          <w:tcPr>
            <w:tcW w:w="2772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1/5</w:t>
            </w:r>
          </w:p>
        </w:tc>
        <w:tc>
          <w:tcPr>
            <w:tcW w:w="2283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840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5:22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3405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مازوچی   علیرضا</w:t>
            </w:r>
          </w:p>
        </w:tc>
        <w:tc>
          <w:tcPr>
            <w:tcW w:w="2772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5/4</w:t>
            </w:r>
          </w:p>
        </w:tc>
        <w:tc>
          <w:tcPr>
            <w:tcW w:w="2283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720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Pr="00CF38E1" w:rsidRDefault="00CF38E1" w:rsidP="0014690A">
            <w:pPr>
              <w:bidi/>
              <w:rPr>
                <w:rFonts w:cs="Times New Roman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4:39</w:t>
            </w: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3405" w:type="dxa"/>
          </w:tcPr>
          <w:p w:rsidR="0014690A" w:rsidRDefault="00CF38E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محلوچی   پدرام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6515B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3405" w:type="dxa"/>
          </w:tcPr>
          <w:p w:rsidR="0014690A" w:rsidRDefault="005651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ناموری   محمدعرفان</w:t>
            </w:r>
          </w:p>
        </w:tc>
        <w:tc>
          <w:tcPr>
            <w:tcW w:w="2772" w:type="dxa"/>
          </w:tcPr>
          <w:p w:rsidR="0014690A" w:rsidRDefault="005651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9/3</w:t>
            </w:r>
          </w:p>
        </w:tc>
        <w:tc>
          <w:tcPr>
            <w:tcW w:w="2283" w:type="dxa"/>
          </w:tcPr>
          <w:p w:rsidR="0014690A" w:rsidRDefault="00F34A5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640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F34A5D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4:12</w:t>
            </w:r>
          </w:p>
        </w:tc>
      </w:tr>
      <w:tr w:rsidR="00241829" w:rsidTr="0056515B">
        <w:trPr>
          <w:trHeight w:val="360"/>
        </w:trPr>
        <w:tc>
          <w:tcPr>
            <w:tcW w:w="671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5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56515B">
        <w:trPr>
          <w:trHeight w:val="360"/>
        </w:trPr>
        <w:tc>
          <w:tcPr>
            <w:tcW w:w="671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3405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127CA7"/>
    <w:rsid w:val="0014690A"/>
    <w:rsid w:val="0017760F"/>
    <w:rsid w:val="00241829"/>
    <w:rsid w:val="0056515B"/>
    <w:rsid w:val="00696954"/>
    <w:rsid w:val="00723D14"/>
    <w:rsid w:val="00795E60"/>
    <w:rsid w:val="00840080"/>
    <w:rsid w:val="00946449"/>
    <w:rsid w:val="00980FF3"/>
    <w:rsid w:val="00A807DA"/>
    <w:rsid w:val="00C23F63"/>
    <w:rsid w:val="00CA52DB"/>
    <w:rsid w:val="00CF38E1"/>
    <w:rsid w:val="00E275BD"/>
    <w:rsid w:val="00F33B30"/>
    <w:rsid w:val="00F3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4B39C-4E0A-44F8-9FEC-D638C3FDC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7</cp:revision>
  <dcterms:created xsi:type="dcterms:W3CDTF">2014-01-05T19:21:00Z</dcterms:created>
  <dcterms:modified xsi:type="dcterms:W3CDTF">2014-01-06T06:46:00Z</dcterms:modified>
</cp:coreProperties>
</file>